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C6FE" w14:textId="0ED2B3C0" w:rsidR="005F038A" w:rsidRPr="00B6484F" w:rsidRDefault="008A2234" w:rsidP="008A2234">
      <w:pPr>
        <w:rPr>
          <w:rFonts w:cstheme="minorHAnsi"/>
          <w:sz w:val="24"/>
          <w:szCs w:val="24"/>
        </w:rPr>
      </w:pPr>
      <w:r w:rsidRPr="00227412">
        <w:rPr>
          <w:rFonts w:ascii="Arial" w:hAnsi="Arial" w:cs="Arial"/>
          <w:sz w:val="18"/>
          <w:szCs w:val="18"/>
        </w:rPr>
        <w:object w:dxaOrig="8761" w:dyaOrig="1935" w14:anchorId="747035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4pt;height:34.2pt" o:ole="" o:preferrelative="f">
            <v:imagedata r:id="rId4" o:title="" croptop="9602f" cropbottom="9602f" cropleft="2120f" cropright="2120f"/>
            <o:lock v:ext="edit" aspectratio="f"/>
          </v:shape>
          <o:OLEObject Type="Embed" ProgID="MSPhotoEd.3" ShapeID="_x0000_i1025" DrawAspect="Content" ObjectID="_1705601647" r:id="rId5"/>
        </w:object>
      </w:r>
      <w:r w:rsidR="009321BE">
        <w:t xml:space="preserve">                             </w:t>
      </w:r>
      <w:r>
        <w:t xml:space="preserve">       </w:t>
      </w:r>
      <w:r w:rsidR="005C1A9A" w:rsidRPr="00B6484F">
        <w:rPr>
          <w:rFonts w:cstheme="minorHAnsi"/>
          <w:sz w:val="24"/>
          <w:szCs w:val="24"/>
        </w:rPr>
        <w:t>Κοζάνη</w:t>
      </w:r>
      <w:r w:rsidR="00DD770C">
        <w:rPr>
          <w:rFonts w:cstheme="minorHAnsi"/>
          <w:sz w:val="24"/>
          <w:szCs w:val="24"/>
        </w:rPr>
        <w:t xml:space="preserve"> 9/</w:t>
      </w:r>
      <w:r w:rsidRPr="00B6484F">
        <w:rPr>
          <w:rFonts w:cstheme="minorHAnsi"/>
          <w:sz w:val="24"/>
          <w:szCs w:val="24"/>
        </w:rPr>
        <w:t>0</w:t>
      </w:r>
      <w:r w:rsidR="009321BE" w:rsidRPr="00B6484F">
        <w:rPr>
          <w:rFonts w:cstheme="minorHAnsi"/>
          <w:sz w:val="24"/>
          <w:szCs w:val="24"/>
        </w:rPr>
        <w:t>2/2022</w:t>
      </w:r>
    </w:p>
    <w:p w14:paraId="75AA5927" w14:textId="232B10F9" w:rsidR="006904C9" w:rsidRDefault="006904C9" w:rsidP="008A2234">
      <w:pPr>
        <w:rPr>
          <w:rFonts w:ascii="Arial" w:hAnsi="Arial" w:cs="Arial"/>
          <w:sz w:val="24"/>
          <w:szCs w:val="24"/>
        </w:rPr>
      </w:pPr>
    </w:p>
    <w:p w14:paraId="23FAA6FE" w14:textId="4A4FA4EC" w:rsidR="004816FD" w:rsidRDefault="004816FD" w:rsidP="008A2234"/>
    <w:p w14:paraId="6C76C0A2" w14:textId="22C8EAF5" w:rsidR="00DD770C" w:rsidRDefault="00DD770C" w:rsidP="008A2234"/>
    <w:tbl>
      <w:tblPr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DD770C" w:rsidRPr="006904C9" w14:paraId="7E5DC30C" w14:textId="77777777" w:rsidTr="00D1781B">
        <w:trPr>
          <w:trHeight w:val="154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6E37C0" w14:textId="077DC531" w:rsidR="00DD770C" w:rsidRPr="00575352" w:rsidRDefault="00DD770C" w:rsidP="00D178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6484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shd w:val="clear" w:color="auto" w:fill="D9D9D9" w:themeFill="background1" w:themeFillShade="D9"/>
                <w:lang w:eastAsia="el-GR"/>
              </w:rPr>
              <w:t>Κ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shd w:val="clear" w:color="auto" w:fill="D9D9D9" w:themeFill="background1" w:themeFillShade="D9"/>
                <w:lang w:eastAsia="el-GR"/>
              </w:rPr>
              <w:t>ΑΣΤΟΡΙΑ</w:t>
            </w:r>
            <w:r w:rsidRPr="00B6484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shd w:val="clear" w:color="auto" w:fill="D9D9D9" w:themeFill="background1" w:themeFillShade="D9"/>
                <w:lang w:eastAsia="el-GR"/>
              </w:rPr>
              <w:br/>
              <w:t>ΔΙΚΑΙΟΥΧΟΙ Σ</w:t>
            </w:r>
            <w:r w:rsidRPr="00B6484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shd w:val="clear" w:color="auto" w:fill="D9D9D9" w:themeFill="background1" w:themeFillShade="D9"/>
                <w:lang w:val="en-US" w:eastAsia="el-GR"/>
              </w:rPr>
              <w:t>I</w:t>
            </w:r>
            <w:r w:rsidRPr="00B6484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shd w:val="clear" w:color="auto" w:fill="D9D9D9" w:themeFill="background1" w:themeFillShade="D9"/>
                <w:lang w:eastAsia="el-GR"/>
              </w:rPr>
              <w:t>ΤΙΣΗΣ</w:t>
            </w:r>
            <w:r w:rsidRPr="00B6484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br/>
              <w:t>μετεγγραφέντ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ες</w:t>
            </w:r>
            <w:r w:rsidRPr="00B6484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/μετακινηθέντ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ες</w:t>
            </w:r>
            <w:r w:rsidRPr="00B6484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 xml:space="preserve"> φοιτητ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ές</w:t>
            </w:r>
            <w:r w:rsidRPr="00B6484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/τρι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ες</w:t>
            </w:r>
            <w:r w:rsidRPr="00B6484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 xml:space="preserve"> και Αθλητ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ές</w:t>
            </w:r>
          </w:p>
        </w:tc>
      </w:tr>
    </w:tbl>
    <w:tbl>
      <w:tblPr>
        <w:tblpPr w:leftFromText="180" w:rightFromText="180" w:vertAnchor="text" w:horzAnchor="margin" w:tblpXSpec="center" w:tblpY="114"/>
        <w:tblW w:w="9830" w:type="dxa"/>
        <w:tblLook w:val="04A0" w:firstRow="1" w:lastRow="0" w:firstColumn="1" w:lastColumn="0" w:noHBand="0" w:noVBand="1"/>
      </w:tblPr>
      <w:tblGrid>
        <w:gridCol w:w="1454"/>
        <w:gridCol w:w="1518"/>
        <w:gridCol w:w="1559"/>
        <w:gridCol w:w="5299"/>
      </w:tblGrid>
      <w:tr w:rsidR="00DD770C" w:rsidRPr="001F3133" w14:paraId="3115A9BD" w14:textId="77777777" w:rsidTr="00D1781B">
        <w:trPr>
          <w:trHeight w:val="699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CCCCC"/>
            <w:vAlign w:val="center"/>
          </w:tcPr>
          <w:p w14:paraId="6E109EC4" w14:textId="77777777" w:rsidR="00DD770C" w:rsidRPr="003E3883" w:rsidRDefault="00DD770C" w:rsidP="00DD770C">
            <w:pPr>
              <w:jc w:val="center"/>
              <w:rPr>
                <w:b/>
                <w:bCs/>
              </w:rPr>
            </w:pPr>
            <w:r w:rsidRPr="003E3883">
              <w:rPr>
                <w:b/>
                <w:bCs/>
              </w:rPr>
              <w:t>Α/Α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CCCCC"/>
            <w:vAlign w:val="center"/>
          </w:tcPr>
          <w:p w14:paraId="0EA7A557" w14:textId="77777777" w:rsidR="00DD770C" w:rsidRPr="003E3883" w:rsidRDefault="00DD770C" w:rsidP="00DD770C">
            <w:pPr>
              <w:jc w:val="center"/>
              <w:rPr>
                <w:b/>
                <w:bCs/>
              </w:rPr>
            </w:pPr>
            <w:r w:rsidRPr="003E3883">
              <w:rPr>
                <w:b/>
                <w:bCs/>
              </w:rPr>
              <w:t>Αριθμός αίτησης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507EAFE1" w14:textId="77777777" w:rsidR="00DD770C" w:rsidRPr="001F3133" w:rsidRDefault="00DD770C" w:rsidP="00DD7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F313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Α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ριθμός μητρώου</w:t>
            </w:r>
          </w:p>
        </w:tc>
        <w:tc>
          <w:tcPr>
            <w:tcW w:w="52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272E2A33" w14:textId="77777777" w:rsidR="00DD770C" w:rsidRPr="001F3133" w:rsidRDefault="00DD770C" w:rsidP="00DD7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F313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Τμήμα φοίτησης</w:t>
            </w:r>
          </w:p>
        </w:tc>
      </w:tr>
      <w:tr w:rsidR="00DD770C" w:rsidRPr="001F3133" w14:paraId="7D052648" w14:textId="77777777" w:rsidTr="00D1781B">
        <w:trPr>
          <w:trHeight w:val="2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D8EE1" w14:textId="77777777" w:rsidR="00DD770C" w:rsidRPr="001F3133" w:rsidRDefault="00DD770C" w:rsidP="00DD770C">
            <w:pPr>
              <w:jc w:val="center"/>
            </w:pPr>
            <w: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F11B3" w14:textId="77777777" w:rsidR="00DD770C" w:rsidRPr="00704BF6" w:rsidRDefault="00DD770C" w:rsidP="00DD770C">
            <w:pPr>
              <w:jc w:val="center"/>
            </w:pPr>
            <w:r w:rsidRPr="00704BF6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56D033" w14:textId="77777777" w:rsidR="00DD770C" w:rsidRPr="001F3133" w:rsidRDefault="00DD770C" w:rsidP="00DD7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31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CDM06593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7E1C01" w14:textId="77777777" w:rsidR="00DD770C" w:rsidRPr="001F3133" w:rsidRDefault="00DD770C" w:rsidP="00DD7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31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ΤΜΗΜΑ ΕΠΙΚΟΙΝΩΝΙΑΣ ΚΑΙ ΨΗΦΙΑΚΩΝ ΜΕΣΩΝ (cdm)</w:t>
            </w:r>
          </w:p>
        </w:tc>
      </w:tr>
      <w:tr w:rsidR="00DD770C" w:rsidRPr="001F3133" w14:paraId="52B1BBBD" w14:textId="77777777" w:rsidTr="00D1781B">
        <w:trPr>
          <w:trHeight w:val="2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A82C7" w14:textId="77777777" w:rsidR="00DD770C" w:rsidRPr="001F3133" w:rsidRDefault="00DD770C" w:rsidP="00DD770C">
            <w:pPr>
              <w:jc w:val="center"/>
            </w:pPr>
            <w: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7F86A" w14:textId="77777777" w:rsidR="00DD770C" w:rsidRPr="00704BF6" w:rsidRDefault="00DD770C" w:rsidP="00DD770C">
            <w:pPr>
              <w:jc w:val="center"/>
            </w:pPr>
            <w:r w:rsidRPr="00704BF6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21D878" w14:textId="77777777" w:rsidR="00DD770C" w:rsidRPr="001F3133" w:rsidRDefault="00DD770C" w:rsidP="00DD7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31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CDM06599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7A44E5" w14:textId="77777777" w:rsidR="00DD770C" w:rsidRPr="001F3133" w:rsidRDefault="00DD770C" w:rsidP="00DD7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31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ΤΜΗΜΑ ΕΠΙΚΟΙΝΩΝΙΑΣ ΚΑΙ ΨΗΦΙΑΚΩΝ ΜΕΣΩΝ (cdm)</w:t>
            </w:r>
          </w:p>
        </w:tc>
      </w:tr>
      <w:tr w:rsidR="00DD770C" w:rsidRPr="001F3133" w14:paraId="771C3679" w14:textId="77777777" w:rsidTr="00D1781B">
        <w:trPr>
          <w:trHeight w:val="2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C247F" w14:textId="77777777" w:rsidR="00DD770C" w:rsidRPr="001F3133" w:rsidRDefault="00DD770C" w:rsidP="00DD770C">
            <w:pPr>
              <w:jc w:val="center"/>
            </w:pPr>
            <w: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0BFA7" w14:textId="77777777" w:rsidR="00DD770C" w:rsidRPr="00704BF6" w:rsidRDefault="00DD770C" w:rsidP="00DD770C">
            <w:pPr>
              <w:jc w:val="center"/>
            </w:pPr>
            <w:r w:rsidRPr="00704BF6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154742" w14:textId="77777777" w:rsidR="00DD770C" w:rsidRPr="001F3133" w:rsidRDefault="00DD770C" w:rsidP="00DD7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31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CDM06605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5B5D6F" w14:textId="77777777" w:rsidR="00DD770C" w:rsidRPr="001F3133" w:rsidRDefault="00DD770C" w:rsidP="00DD7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31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ΤΜΗΜΑ ΕΠΙΚΟΙΝΩΝΙΑΣ ΚΑΙ ΨΗΦΙΑΚΩΝ ΜΕΣΩΝ (cdm)</w:t>
            </w:r>
          </w:p>
        </w:tc>
      </w:tr>
      <w:tr w:rsidR="00DD770C" w:rsidRPr="001F3133" w14:paraId="2A2C3BA2" w14:textId="77777777" w:rsidTr="00D1781B">
        <w:trPr>
          <w:trHeight w:val="2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2C748" w14:textId="77777777" w:rsidR="00DD770C" w:rsidRPr="001F3133" w:rsidRDefault="00DD770C" w:rsidP="00DD770C">
            <w:pPr>
              <w:jc w:val="center"/>
            </w:pPr>
            <w: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3CA6E" w14:textId="77777777" w:rsidR="00DD770C" w:rsidRPr="00704BF6" w:rsidRDefault="00DD770C" w:rsidP="00DD770C">
            <w:pPr>
              <w:jc w:val="center"/>
            </w:pPr>
            <w:r w:rsidRPr="00704BF6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F9BD6C" w14:textId="77777777" w:rsidR="00DD770C" w:rsidRPr="001F3133" w:rsidRDefault="00DD770C" w:rsidP="00DD7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31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CDM06607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E49B72" w14:textId="77777777" w:rsidR="00DD770C" w:rsidRPr="001F3133" w:rsidRDefault="00DD770C" w:rsidP="00DD7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31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ΤΜΗΜΑ ΕΠΙΚΟΙΝΩΝΙΑΣ ΚΑΙ ΨΗΦΙΑΚΩΝ ΜΕΣΩΝ (cdm)</w:t>
            </w:r>
          </w:p>
        </w:tc>
      </w:tr>
      <w:tr w:rsidR="00DD770C" w:rsidRPr="001F3133" w14:paraId="2DC9013D" w14:textId="77777777" w:rsidTr="00D1781B">
        <w:trPr>
          <w:trHeight w:val="2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879CF" w14:textId="77777777" w:rsidR="00DD770C" w:rsidRPr="001F3133" w:rsidRDefault="00DD770C" w:rsidP="00DD770C">
            <w:pPr>
              <w:jc w:val="center"/>
            </w:pPr>
            <w:r>
              <w:t>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5F0BC" w14:textId="77777777" w:rsidR="00DD770C" w:rsidRDefault="00DD770C" w:rsidP="00DD770C">
            <w:pPr>
              <w:jc w:val="center"/>
            </w:pPr>
            <w:r w:rsidRPr="00704BF6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D143ED" w14:textId="77777777" w:rsidR="00DD770C" w:rsidRPr="001F3133" w:rsidRDefault="00DD770C" w:rsidP="00DD7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31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CS04702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279696" w14:textId="77777777" w:rsidR="00DD770C" w:rsidRPr="001F3133" w:rsidRDefault="00DD770C" w:rsidP="00DD7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31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ΤΜΗΜΑ ΠΛΗΡΟΦΟΡΙΚΗΣ (cs)</w:t>
            </w:r>
          </w:p>
        </w:tc>
      </w:tr>
    </w:tbl>
    <w:p w14:paraId="355DD2D6" w14:textId="77777777" w:rsidR="00DD770C" w:rsidRDefault="00DD770C" w:rsidP="008A2234"/>
    <w:p w14:paraId="2F679C13" w14:textId="77777777" w:rsidR="004816FD" w:rsidRDefault="004816FD" w:rsidP="008A2234"/>
    <w:tbl>
      <w:tblPr>
        <w:tblW w:w="9923" w:type="dxa"/>
        <w:tblInd w:w="-714" w:type="dxa"/>
        <w:tblLook w:val="04A0" w:firstRow="1" w:lastRow="0" w:firstColumn="1" w:lastColumn="0" w:noHBand="0" w:noVBand="1"/>
      </w:tblPr>
      <w:tblGrid>
        <w:gridCol w:w="1231"/>
        <w:gridCol w:w="1746"/>
        <w:gridCol w:w="1560"/>
        <w:gridCol w:w="5386"/>
      </w:tblGrid>
      <w:tr w:rsidR="00DF2B33" w:rsidRPr="00DF2B33" w14:paraId="28DABFFA" w14:textId="77777777" w:rsidTr="009F11F5">
        <w:trPr>
          <w:trHeight w:val="110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045FC5" w14:textId="6D7B7BBF" w:rsidR="00DF2B33" w:rsidRPr="00DF2B33" w:rsidRDefault="00C27A04" w:rsidP="00DF2B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δικαιούχοι σίτισης παλαιών ετών φοιτητών/τριών</w:t>
            </w:r>
          </w:p>
        </w:tc>
      </w:tr>
      <w:tr w:rsidR="004816FD" w14:paraId="7D1D4C0A" w14:textId="77777777" w:rsidTr="009F11F5">
        <w:trPr>
          <w:trHeight w:val="432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27D0DE" w14:textId="77777777" w:rsidR="004816FD" w:rsidRPr="00E35F9F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384AE7D" w14:textId="77777777" w:rsidR="004816FD" w:rsidRPr="008147D0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Αριθμός αίτησης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26C315" w14:textId="5B966030" w:rsidR="004816FD" w:rsidRDefault="004816FD" w:rsidP="00C27A04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Αριθμός μητρώου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16D604" w14:textId="77777777" w:rsidR="004816FD" w:rsidRDefault="004816FD" w:rsidP="00C27A04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Τμήμα φοίτησης</w:t>
            </w:r>
          </w:p>
        </w:tc>
      </w:tr>
      <w:tr w:rsidR="004816FD" w14:paraId="2777493E" w14:textId="77777777" w:rsidTr="003E3883">
        <w:trPr>
          <w:trHeight w:val="432"/>
        </w:trPr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FB0DBF" w14:textId="77777777" w:rsidR="004816FD" w:rsidRPr="00E35F9F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4B4ACE" w14:textId="77777777" w:rsidR="004816FD" w:rsidRPr="00E35F9F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4213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818253" w14:textId="77777777" w:rsidR="004816FD" w:rsidRDefault="004816FD" w:rsidP="00C27A0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ECON04004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717A8E" w14:textId="77777777" w:rsidR="004816FD" w:rsidRDefault="004816FD" w:rsidP="00C27A0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ΤΜΗΜΑ ΟΙΚΟΝΟΜΙΚΩΝ ΕΠΙΣΤΗΜΩΝ (econ)</w:t>
            </w:r>
          </w:p>
        </w:tc>
      </w:tr>
      <w:tr w:rsidR="004816FD" w14:paraId="07E6B898" w14:textId="77777777" w:rsidTr="003E3883">
        <w:trPr>
          <w:trHeight w:val="432"/>
        </w:trPr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419715" w14:textId="77777777" w:rsidR="004816FD" w:rsidRPr="00E35F9F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4DC603" w14:textId="77777777" w:rsidR="004816FD" w:rsidRPr="00E35F9F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4284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B24292" w14:textId="77777777" w:rsidR="004816FD" w:rsidRDefault="004816FD" w:rsidP="00C27A0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MATH00153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B0C0F1" w14:textId="77777777" w:rsidR="004816FD" w:rsidRDefault="004816FD" w:rsidP="00C27A0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ΤΜΗΜΑ ΜΑΘΗΜΑΤΙΚΩΝ (math)</w:t>
            </w:r>
          </w:p>
        </w:tc>
      </w:tr>
      <w:tr w:rsidR="004816FD" w:rsidRPr="00E35F9F" w14:paraId="2CFD5B16" w14:textId="77777777" w:rsidTr="003E3883">
        <w:trPr>
          <w:trHeight w:val="432"/>
        </w:trPr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4446EE" w14:textId="77777777" w:rsidR="004816FD" w:rsidRPr="00E35F9F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B61FCA5" w14:textId="77777777" w:rsidR="004816FD" w:rsidRPr="00E35F9F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4338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25F3CC" w14:textId="77777777" w:rsidR="004816FD" w:rsidRDefault="004816FD" w:rsidP="00C27A0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CDM06279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06B93E" w14:textId="77777777" w:rsidR="004816FD" w:rsidRPr="00E35F9F" w:rsidRDefault="004816FD" w:rsidP="00C27A0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5F9F">
              <w:rPr>
                <w:rFonts w:ascii="Calibri" w:hAnsi="Calibri"/>
                <w:color w:val="000000"/>
                <w:sz w:val="20"/>
                <w:szCs w:val="20"/>
              </w:rPr>
              <w:t>ΤΜΗΜΑ ΕΠΙΚΟΙΝΩΝΙΑΣ ΚΑΙ ΨΗΦΙΑΚΩΝ ΜΕΣΩΝ (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cdm</w:t>
            </w:r>
            <w:r w:rsidRPr="00E35F9F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</w:tr>
      <w:tr w:rsidR="004816FD" w:rsidRPr="00E35F9F" w14:paraId="6CEDFF19" w14:textId="77777777" w:rsidTr="003E3883">
        <w:trPr>
          <w:trHeight w:val="432"/>
        </w:trPr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9C337C" w14:textId="77777777" w:rsidR="004816FD" w:rsidRPr="00E35F9F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96FE362" w14:textId="77777777" w:rsidR="004816FD" w:rsidRPr="00E35F9F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4195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72D714" w14:textId="77777777" w:rsidR="004816FD" w:rsidRDefault="004816FD" w:rsidP="00C27A0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CDM06284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B2081C" w14:textId="77777777" w:rsidR="004816FD" w:rsidRPr="00E35F9F" w:rsidRDefault="004816FD" w:rsidP="00C27A0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5F9F">
              <w:rPr>
                <w:rFonts w:ascii="Calibri" w:hAnsi="Calibri"/>
                <w:color w:val="000000"/>
                <w:sz w:val="20"/>
                <w:szCs w:val="20"/>
              </w:rPr>
              <w:t>ΤΜΗΜΑ ΕΠΙΚΟΙΝΩΝΙΑΣ ΚΑΙ ΨΗΦΙΑΚΩΝ ΜΕΣΩΝ (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cdm</w:t>
            </w:r>
            <w:r w:rsidRPr="00E35F9F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</w:tr>
      <w:tr w:rsidR="004816FD" w14:paraId="78A6B1DE" w14:textId="77777777" w:rsidTr="003E3883">
        <w:trPr>
          <w:trHeight w:val="432"/>
        </w:trPr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6055B3" w14:textId="77777777" w:rsidR="004816FD" w:rsidRPr="00E35F9F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7C471FE" w14:textId="77777777" w:rsidR="004816FD" w:rsidRPr="00E35F9F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4308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55FF6D" w14:textId="77777777" w:rsidR="004816FD" w:rsidRDefault="004816FD" w:rsidP="00C27A0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K702642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350251" w14:textId="77777777" w:rsidR="004816FD" w:rsidRDefault="004816FD" w:rsidP="00C27A0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ΤΜΗΜΑ ΠΛΗΡΟΦΟΡΙΚΗΣ (cs)</w:t>
            </w:r>
          </w:p>
        </w:tc>
      </w:tr>
      <w:tr w:rsidR="004816FD" w:rsidRPr="00E35F9F" w14:paraId="7C575E19" w14:textId="77777777" w:rsidTr="003E3883">
        <w:trPr>
          <w:trHeight w:val="432"/>
        </w:trPr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0286B0" w14:textId="77777777" w:rsidR="004816FD" w:rsidRPr="00E35F9F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1F5DD4A" w14:textId="77777777" w:rsidR="004816FD" w:rsidRPr="00E35F9F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4240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372112" w14:textId="77777777" w:rsidR="004816FD" w:rsidRDefault="004816FD" w:rsidP="00C27A0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CDM06575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FC8A6E" w14:textId="77777777" w:rsidR="004816FD" w:rsidRPr="00E35F9F" w:rsidRDefault="004816FD" w:rsidP="00C27A0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5F9F">
              <w:rPr>
                <w:rFonts w:ascii="Calibri" w:hAnsi="Calibri"/>
                <w:color w:val="000000"/>
                <w:sz w:val="20"/>
                <w:szCs w:val="20"/>
              </w:rPr>
              <w:t>ΤΜΗΜΑ ΕΠΙΚΟΙΝΩΝΙΑΣ ΚΑΙ ΨΗΦΙΑΚΩΝ ΜΕΣΩΝ (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cdm</w:t>
            </w:r>
            <w:r w:rsidRPr="00E35F9F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</w:tr>
      <w:tr w:rsidR="004816FD" w:rsidRPr="00E35F9F" w14:paraId="32EF1516" w14:textId="77777777" w:rsidTr="003E3883">
        <w:trPr>
          <w:trHeight w:val="432"/>
        </w:trPr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C1D181" w14:textId="77777777" w:rsidR="004816FD" w:rsidRPr="00E35F9F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C8F1569" w14:textId="77777777" w:rsidR="004816FD" w:rsidRPr="00E35F9F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4191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3524EE" w14:textId="77777777" w:rsidR="004816FD" w:rsidRDefault="004816FD" w:rsidP="00C27A0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CDM06593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D67262" w14:textId="77777777" w:rsidR="004816FD" w:rsidRPr="00E35F9F" w:rsidRDefault="004816FD" w:rsidP="00C27A0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5F9F">
              <w:rPr>
                <w:rFonts w:ascii="Calibri" w:hAnsi="Calibri"/>
                <w:color w:val="000000"/>
                <w:sz w:val="20"/>
                <w:szCs w:val="20"/>
              </w:rPr>
              <w:t>ΤΜΗΜΑ ΕΠΙΚΟΙΝΩΝΙΑΣ ΚΑΙ ΨΗΦΙΑΚΩΝ ΜΕΣΩΝ (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cdm</w:t>
            </w:r>
            <w:r w:rsidRPr="00E35F9F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</w:tr>
      <w:tr w:rsidR="004816FD" w14:paraId="2286897C" w14:textId="77777777" w:rsidTr="003E3883">
        <w:trPr>
          <w:trHeight w:val="432"/>
        </w:trPr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08ADA8" w14:textId="77777777" w:rsidR="004816FD" w:rsidRPr="00E35F9F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FAD680" w14:textId="77777777" w:rsidR="004816FD" w:rsidRPr="00E35F9F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4271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03EFDA" w14:textId="77777777" w:rsidR="004816FD" w:rsidRDefault="004816FD" w:rsidP="00C27A0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MATH00130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1541B5" w14:textId="77777777" w:rsidR="004816FD" w:rsidRDefault="004816FD" w:rsidP="00C27A0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ΤΜΗΜΑ ΜΑΘΗΜΑΤΙΚΩΝ (math)</w:t>
            </w:r>
          </w:p>
        </w:tc>
      </w:tr>
      <w:tr w:rsidR="004816FD" w:rsidRPr="00E35F9F" w14:paraId="1FF54319" w14:textId="77777777" w:rsidTr="003E3883">
        <w:trPr>
          <w:trHeight w:val="432"/>
        </w:trPr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550D86" w14:textId="77777777" w:rsidR="004816FD" w:rsidRPr="00E35F9F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FF49F5A" w14:textId="77777777" w:rsidR="004816FD" w:rsidRPr="00E35F9F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4267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921916" w14:textId="77777777" w:rsidR="004816FD" w:rsidRDefault="004816FD" w:rsidP="00C27A0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CDM06320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D92F38" w14:textId="77777777" w:rsidR="004816FD" w:rsidRPr="00E35F9F" w:rsidRDefault="004816FD" w:rsidP="00C27A0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5F9F">
              <w:rPr>
                <w:rFonts w:ascii="Calibri" w:hAnsi="Calibri"/>
                <w:color w:val="000000"/>
                <w:sz w:val="20"/>
                <w:szCs w:val="20"/>
              </w:rPr>
              <w:t>ΤΜΗΜΑ ΕΠΙΚΟΙΝΩΝΙΑΣ ΚΑΙ ΨΗΦΙΑΚΩΝ ΜΕΣΩΝ (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cdm</w:t>
            </w:r>
            <w:r w:rsidRPr="00E35F9F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</w:tr>
      <w:tr w:rsidR="004816FD" w:rsidRPr="00E35F9F" w14:paraId="0CEF7F1C" w14:textId="77777777" w:rsidTr="003E3883">
        <w:trPr>
          <w:trHeight w:val="432"/>
        </w:trPr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1BE210" w14:textId="77777777" w:rsidR="004816FD" w:rsidRPr="00E35F9F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BBC3A56" w14:textId="77777777" w:rsidR="004816FD" w:rsidRPr="00E35F9F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4261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16A366" w14:textId="77777777" w:rsidR="004816FD" w:rsidRDefault="004816FD" w:rsidP="00C27A0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CDM06521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8755B3" w14:textId="77777777" w:rsidR="004816FD" w:rsidRPr="00E35F9F" w:rsidRDefault="004816FD" w:rsidP="00C27A0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5F9F">
              <w:rPr>
                <w:rFonts w:ascii="Calibri" w:hAnsi="Calibri"/>
                <w:color w:val="000000"/>
                <w:sz w:val="20"/>
                <w:szCs w:val="20"/>
              </w:rPr>
              <w:t>ΤΜΗΜΑ ΕΠΙΚΟΙΝΩΝΙΑΣ ΚΑΙ ΨΗΦΙΑΚΩΝ ΜΕΣΩΝ (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cdm</w:t>
            </w:r>
            <w:r w:rsidRPr="00E35F9F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</w:tr>
      <w:tr w:rsidR="004816FD" w14:paraId="5783D6F5" w14:textId="77777777" w:rsidTr="003E3883">
        <w:trPr>
          <w:trHeight w:val="432"/>
        </w:trPr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EC08CC" w14:textId="77777777" w:rsidR="004816FD" w:rsidRPr="00E35F9F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C1A59B8" w14:textId="77777777" w:rsidR="004816FD" w:rsidRPr="00E35F9F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4341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F0B8FF" w14:textId="77777777" w:rsidR="004816FD" w:rsidRDefault="004816FD" w:rsidP="00C27A0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CS04548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5B73F" w14:textId="77777777" w:rsidR="004816FD" w:rsidRDefault="004816FD" w:rsidP="00C27A0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ΤΜΗΜΑ ΠΛΗΡΟΦΟΡΙΚΗΣ (cs)</w:t>
            </w:r>
          </w:p>
        </w:tc>
      </w:tr>
      <w:tr w:rsidR="004816FD" w14:paraId="587B8E0D" w14:textId="77777777" w:rsidTr="003E3883">
        <w:trPr>
          <w:trHeight w:val="432"/>
        </w:trPr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DA6492" w14:textId="77777777" w:rsidR="004816FD" w:rsidRPr="00E35F9F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05120A4" w14:textId="77777777" w:rsidR="004816FD" w:rsidRPr="00E35F9F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4320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5DE0C3" w14:textId="77777777" w:rsidR="004816FD" w:rsidRDefault="004816FD" w:rsidP="00C27A0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MATH00188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8460A0" w14:textId="77777777" w:rsidR="004816FD" w:rsidRDefault="004816FD" w:rsidP="00C27A0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ΤΜΗΜΑ ΜΑΘΗΜΑΤΙΚΩΝ (math)</w:t>
            </w:r>
          </w:p>
        </w:tc>
      </w:tr>
      <w:tr w:rsidR="004816FD" w14:paraId="0ECCB604" w14:textId="77777777" w:rsidTr="003E3883">
        <w:trPr>
          <w:trHeight w:val="432"/>
        </w:trPr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055DD8" w14:textId="77777777" w:rsidR="004816FD" w:rsidRPr="00E35F9F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3EDE822" w14:textId="77777777" w:rsidR="004816FD" w:rsidRPr="00E35F9F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EF30D4" w14:textId="77777777" w:rsidR="004816FD" w:rsidRDefault="004816FD" w:rsidP="00C27A0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CS04556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30EBA4" w14:textId="77777777" w:rsidR="004816FD" w:rsidRDefault="004816FD" w:rsidP="00C27A0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ΤΜΗΜΑ ΠΛΗΡΟΦΟΡΙΚΗΣ (cs)</w:t>
            </w:r>
          </w:p>
        </w:tc>
      </w:tr>
      <w:tr w:rsidR="004816FD" w:rsidRPr="00E35F9F" w14:paraId="036082EA" w14:textId="77777777" w:rsidTr="003E3883">
        <w:trPr>
          <w:trHeight w:val="432"/>
        </w:trPr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6F7D36" w14:textId="77777777" w:rsidR="004816FD" w:rsidRPr="00E35F9F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6235E93" w14:textId="77777777" w:rsidR="004816FD" w:rsidRPr="00E35F9F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4216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F02510" w14:textId="77777777" w:rsidR="004816FD" w:rsidRDefault="004816FD" w:rsidP="00C27A0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CDM06596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CAB3CD" w14:textId="77777777" w:rsidR="004816FD" w:rsidRPr="00E35F9F" w:rsidRDefault="004816FD" w:rsidP="00C27A0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5F9F">
              <w:rPr>
                <w:rFonts w:ascii="Calibri" w:hAnsi="Calibri"/>
                <w:color w:val="000000"/>
                <w:sz w:val="20"/>
                <w:szCs w:val="20"/>
              </w:rPr>
              <w:t>ΤΜΗΜΑ ΕΠΙΚΟΙΝΩΝΙΑΣ ΚΑΙ ΨΗΦΙΑΚΩΝ ΜΕΣΩΝ (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cdm</w:t>
            </w:r>
            <w:r w:rsidRPr="00E35F9F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</w:tr>
      <w:tr w:rsidR="004816FD" w:rsidRPr="00E35F9F" w14:paraId="63535EE9" w14:textId="77777777" w:rsidTr="003E3883">
        <w:trPr>
          <w:trHeight w:val="432"/>
        </w:trPr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8AEA68" w14:textId="77777777" w:rsidR="004816FD" w:rsidRPr="00E35F9F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44F4F60" w14:textId="77777777" w:rsidR="004816FD" w:rsidRPr="00E35F9F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4237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A50D8A" w14:textId="77777777" w:rsidR="004816FD" w:rsidRDefault="004816FD" w:rsidP="00C27A0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CDM06529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051DC1" w14:textId="77777777" w:rsidR="004816FD" w:rsidRPr="00E35F9F" w:rsidRDefault="004816FD" w:rsidP="00C27A0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5F9F">
              <w:rPr>
                <w:rFonts w:ascii="Calibri" w:hAnsi="Calibri"/>
                <w:color w:val="000000"/>
                <w:sz w:val="20"/>
                <w:szCs w:val="20"/>
              </w:rPr>
              <w:t>ΤΜΗΜΑ ΕΠΙΚΟΙΝΩΝΙΑΣ ΚΑΙ ΨΗΦΙΑΚΩΝ ΜΕΣΩΝ (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cdm</w:t>
            </w:r>
            <w:r w:rsidRPr="00E35F9F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</w:tr>
      <w:tr w:rsidR="004816FD" w14:paraId="5A64E7F7" w14:textId="77777777" w:rsidTr="003E3883">
        <w:trPr>
          <w:trHeight w:val="432"/>
        </w:trPr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6CFCC5" w14:textId="77777777" w:rsidR="004816FD" w:rsidRPr="00E35F9F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29C92A" w14:textId="77777777" w:rsidR="004816FD" w:rsidRPr="00E35F9F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4397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17218F" w14:textId="77777777" w:rsidR="004816FD" w:rsidRDefault="004816FD" w:rsidP="00C27A0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CS04243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6F217E" w14:textId="77777777" w:rsidR="004816FD" w:rsidRDefault="004816FD" w:rsidP="00C27A0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ΤΜΗΜΑ ΠΛΗΡΟΦΟΡΙΚΗΣ (cs)</w:t>
            </w:r>
          </w:p>
        </w:tc>
      </w:tr>
      <w:tr w:rsidR="004816FD" w:rsidRPr="00E35F9F" w14:paraId="7B87025F" w14:textId="77777777" w:rsidTr="003E3883">
        <w:trPr>
          <w:trHeight w:val="432"/>
        </w:trPr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23DF0C" w14:textId="77777777" w:rsidR="004816FD" w:rsidRPr="00E35F9F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30B3EA" w14:textId="77777777" w:rsidR="004816FD" w:rsidRPr="00E35F9F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4375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72E8DB" w14:textId="77777777" w:rsidR="004816FD" w:rsidRDefault="004816FD" w:rsidP="00C27A0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CDM06072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5BF305" w14:textId="77777777" w:rsidR="004816FD" w:rsidRPr="00E35F9F" w:rsidRDefault="004816FD" w:rsidP="00C27A0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5F9F">
              <w:rPr>
                <w:rFonts w:ascii="Calibri" w:hAnsi="Calibri"/>
                <w:color w:val="000000"/>
                <w:sz w:val="20"/>
                <w:szCs w:val="20"/>
              </w:rPr>
              <w:t>ΤΜΗΜΑ ΕΠΙΚΟΙΝΩΝΙΑΣ ΚΑΙ ΨΗΦΙΑΚΩΝ ΜΕΣΩΝ (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cdm</w:t>
            </w:r>
            <w:r w:rsidRPr="00E35F9F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</w:tr>
      <w:tr w:rsidR="004816FD" w14:paraId="6E141401" w14:textId="77777777" w:rsidTr="003E3883">
        <w:trPr>
          <w:trHeight w:val="432"/>
        </w:trPr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72E496" w14:textId="77777777" w:rsidR="004816FD" w:rsidRPr="00E35F9F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3B7FB87" w14:textId="77777777" w:rsidR="004816FD" w:rsidRPr="00E35F9F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4254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3923E3" w14:textId="77777777" w:rsidR="004816FD" w:rsidRDefault="004816FD" w:rsidP="00C27A0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CS04573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229DFE" w14:textId="77777777" w:rsidR="004816FD" w:rsidRDefault="004816FD" w:rsidP="00C27A0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ΤΜΗΜΑ ΠΛΗΡΟΦΟΡΙΚΗΣ (cs)</w:t>
            </w:r>
          </w:p>
        </w:tc>
      </w:tr>
      <w:tr w:rsidR="004816FD" w:rsidRPr="00E35F9F" w14:paraId="3EFE0DB9" w14:textId="77777777" w:rsidTr="003E3883">
        <w:trPr>
          <w:trHeight w:val="432"/>
        </w:trPr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505896" w14:textId="77777777" w:rsidR="004816FD" w:rsidRPr="00E35F9F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C632D77" w14:textId="77777777" w:rsidR="004816FD" w:rsidRPr="00E35F9F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4223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D3DFD5" w14:textId="77777777" w:rsidR="004816FD" w:rsidRDefault="004816FD" w:rsidP="00C27A0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CDM06348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3ED1AA" w14:textId="77777777" w:rsidR="004816FD" w:rsidRPr="00E35F9F" w:rsidRDefault="004816FD" w:rsidP="00C27A0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5F9F">
              <w:rPr>
                <w:rFonts w:ascii="Calibri" w:hAnsi="Calibri"/>
                <w:color w:val="000000"/>
                <w:sz w:val="20"/>
                <w:szCs w:val="20"/>
              </w:rPr>
              <w:t>ΤΜΗΜΑ ΕΠΙΚΟΙΝΩΝΙΑΣ ΚΑΙ ΨΗΦΙΑΚΩΝ ΜΕΣΩΝ (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cdm</w:t>
            </w:r>
            <w:r w:rsidRPr="00E35F9F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</w:tr>
      <w:tr w:rsidR="004816FD" w14:paraId="1474D76E" w14:textId="77777777" w:rsidTr="003E3883">
        <w:trPr>
          <w:trHeight w:val="432"/>
        </w:trPr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613712" w14:textId="77777777" w:rsidR="004816FD" w:rsidRPr="00E35F9F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38A753F" w14:textId="77777777" w:rsidR="004816FD" w:rsidRPr="00E35F9F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2270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C0C535" w14:textId="77777777" w:rsidR="004816FD" w:rsidRDefault="004816FD" w:rsidP="00C27A0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ECON04192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5A5B7E" w14:textId="77777777" w:rsidR="004816FD" w:rsidRDefault="004816FD" w:rsidP="00C27A0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ΤΜΗΜΑ ΟΙΚΟΝΟΜΙΚΩΝ ΕΠΙΣΤΗΜΩΝ (econ)</w:t>
            </w:r>
          </w:p>
        </w:tc>
      </w:tr>
      <w:tr w:rsidR="004816FD" w14:paraId="024B855C" w14:textId="77777777" w:rsidTr="003E3883">
        <w:trPr>
          <w:trHeight w:val="432"/>
        </w:trPr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794497" w14:textId="77777777" w:rsidR="004816FD" w:rsidRPr="00E35F9F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4494673" w14:textId="77777777" w:rsidR="004816FD" w:rsidRPr="00E35F9F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4360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206B58" w14:textId="77777777" w:rsidR="004816FD" w:rsidRDefault="004816FD" w:rsidP="00C27A0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K703111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C2BFF9" w14:textId="77777777" w:rsidR="004816FD" w:rsidRDefault="004816FD" w:rsidP="00C27A0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ΤΜΗΜΑ ΠΛΗΡΟΦΟΡΙΚΗΣ (cs)</w:t>
            </w:r>
          </w:p>
        </w:tc>
      </w:tr>
      <w:tr w:rsidR="004816FD" w:rsidRPr="00E35F9F" w14:paraId="12D2DCB8" w14:textId="77777777" w:rsidTr="003E3883">
        <w:trPr>
          <w:trHeight w:val="432"/>
        </w:trPr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47BBFE" w14:textId="77777777" w:rsidR="004816FD" w:rsidRPr="00E35F9F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903C124" w14:textId="77777777" w:rsidR="004816FD" w:rsidRPr="00E35F9F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4259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153F99" w14:textId="77777777" w:rsidR="004816FD" w:rsidRDefault="004816FD" w:rsidP="00C27A0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CDM06430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3588EE" w14:textId="77777777" w:rsidR="004816FD" w:rsidRPr="00E35F9F" w:rsidRDefault="004816FD" w:rsidP="00C27A0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5F9F">
              <w:rPr>
                <w:rFonts w:ascii="Calibri" w:hAnsi="Calibri"/>
                <w:color w:val="000000"/>
                <w:sz w:val="20"/>
                <w:szCs w:val="20"/>
              </w:rPr>
              <w:t>ΤΜΗΜΑ ΕΠΙΚΟΙΝΩΝΙΑΣ ΚΑΙ ΨΗΦΙΑΚΩΝ ΜΕΣΩΝ (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cdm</w:t>
            </w:r>
            <w:r w:rsidRPr="00E35F9F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</w:tr>
      <w:tr w:rsidR="004816FD" w14:paraId="0668E7C1" w14:textId="77777777" w:rsidTr="003E3883">
        <w:trPr>
          <w:trHeight w:val="432"/>
        </w:trPr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6A328B" w14:textId="77777777" w:rsidR="004816FD" w:rsidRPr="00E35F9F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B21E514" w14:textId="77777777" w:rsidR="004816FD" w:rsidRPr="00E35F9F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4279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5DD6EE" w14:textId="77777777" w:rsidR="004816FD" w:rsidRDefault="004816FD" w:rsidP="00C27A0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K702673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0B37CF" w14:textId="77777777" w:rsidR="004816FD" w:rsidRDefault="004816FD" w:rsidP="00C27A0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ΤΜΗΜΑ ΠΛΗΡΟΦΟΡΙΚΗΣ (cs)</w:t>
            </w:r>
          </w:p>
        </w:tc>
      </w:tr>
      <w:tr w:rsidR="004816FD" w14:paraId="4C308818" w14:textId="77777777" w:rsidTr="003E3883">
        <w:trPr>
          <w:trHeight w:val="432"/>
        </w:trPr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8F8BA4" w14:textId="77777777" w:rsidR="004816FD" w:rsidRPr="00E35F9F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AECD2B7" w14:textId="77777777" w:rsidR="004816FD" w:rsidRPr="00E35F9F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4256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5CA2E7" w14:textId="77777777" w:rsidR="004816FD" w:rsidRDefault="004816FD" w:rsidP="00C27A0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CS04686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E25700" w14:textId="77777777" w:rsidR="004816FD" w:rsidRDefault="004816FD" w:rsidP="00C27A0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ΤΜΗΜΑ ΠΛΗΡΟΦΟΡΙΚΗΣ (cs)</w:t>
            </w:r>
          </w:p>
        </w:tc>
      </w:tr>
      <w:tr w:rsidR="004816FD" w14:paraId="085E19CA" w14:textId="77777777" w:rsidTr="003E3883">
        <w:trPr>
          <w:trHeight w:val="432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1EC8A" w14:textId="77777777" w:rsidR="004816FD" w:rsidRPr="00E35F9F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3C5296" w14:textId="77777777" w:rsidR="004816FD" w:rsidRPr="00E35F9F" w:rsidRDefault="004816FD" w:rsidP="00C2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5F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9000F" w14:textId="77777777" w:rsidR="004816FD" w:rsidRDefault="004816FD" w:rsidP="00C27A0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CS04695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428CD" w14:textId="77777777" w:rsidR="004816FD" w:rsidRDefault="004816FD" w:rsidP="00C27A0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ΤΜΗΜΑ ΠΛΗΡΟΦΟΡΙΚΗΣ (cs)</w:t>
            </w:r>
          </w:p>
        </w:tc>
      </w:tr>
    </w:tbl>
    <w:p w14:paraId="1D4492B7" w14:textId="0405DFEB" w:rsidR="00DF2B33" w:rsidRDefault="00DF2B33" w:rsidP="008A2234"/>
    <w:p w14:paraId="706BE3BB" w14:textId="760C60F6" w:rsidR="003E3883" w:rsidRDefault="003E3883" w:rsidP="008A2234"/>
    <w:sectPr w:rsidR="003E38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03"/>
    <w:rsid w:val="00206B06"/>
    <w:rsid w:val="00334797"/>
    <w:rsid w:val="003E3883"/>
    <w:rsid w:val="004816FD"/>
    <w:rsid w:val="004977AC"/>
    <w:rsid w:val="00575352"/>
    <w:rsid w:val="005A0803"/>
    <w:rsid w:val="005C1A9A"/>
    <w:rsid w:val="005F038A"/>
    <w:rsid w:val="006904C9"/>
    <w:rsid w:val="008A2234"/>
    <w:rsid w:val="009321BE"/>
    <w:rsid w:val="009F11F5"/>
    <w:rsid w:val="00A83DDF"/>
    <w:rsid w:val="00B6484F"/>
    <w:rsid w:val="00BF4F38"/>
    <w:rsid w:val="00C27A04"/>
    <w:rsid w:val="00DD770C"/>
    <w:rsid w:val="00DF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C341"/>
  <w15:chartTrackingRefBased/>
  <w15:docId w15:val="{AB03509F-D419-4862-8EF6-5F071173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Τσακριλή Κωνσταντίνα</dc:creator>
  <cp:keywords/>
  <dc:description/>
  <cp:lastModifiedBy>Τσακριλή Κωνσταντίνα</cp:lastModifiedBy>
  <cp:revision>18</cp:revision>
  <dcterms:created xsi:type="dcterms:W3CDTF">2022-01-31T07:43:00Z</dcterms:created>
  <dcterms:modified xsi:type="dcterms:W3CDTF">2022-02-05T19:28:00Z</dcterms:modified>
</cp:coreProperties>
</file>